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EE694" w14:textId="6C3DDDF9" w:rsidR="005657A4" w:rsidRPr="00D84ECD" w:rsidRDefault="00B5249A" w:rsidP="003A5F3A">
      <w:pPr>
        <w:pStyle w:val="Title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114F97" wp14:editId="18F33257">
            <wp:simplePos x="0" y="0"/>
            <wp:positionH relativeFrom="leftMargin">
              <wp:align>right</wp:align>
            </wp:positionH>
            <wp:positionV relativeFrom="margin">
              <wp:posOffset>-685800</wp:posOffset>
            </wp:positionV>
            <wp:extent cx="704850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M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7A4" w:rsidRPr="00D84ECD">
        <w:rPr>
          <w:sz w:val="28"/>
          <w:szCs w:val="28"/>
        </w:rPr>
        <w:t>201</w:t>
      </w:r>
      <w:r w:rsidR="0067677B">
        <w:rPr>
          <w:sz w:val="28"/>
          <w:szCs w:val="28"/>
        </w:rPr>
        <w:t>8</w:t>
      </w:r>
      <w:r w:rsidR="005657A4" w:rsidRPr="00D84ECD">
        <w:rPr>
          <w:sz w:val="28"/>
          <w:szCs w:val="28"/>
        </w:rPr>
        <w:t xml:space="preserve"> AAAM </w:t>
      </w:r>
      <w:r w:rsidR="002852A7">
        <w:rPr>
          <w:sz w:val="28"/>
          <w:szCs w:val="28"/>
        </w:rPr>
        <w:t>Full Paper</w:t>
      </w:r>
      <w:r w:rsidR="00720C3E">
        <w:rPr>
          <w:sz w:val="28"/>
          <w:szCs w:val="28"/>
        </w:rPr>
        <w:t xml:space="preserve"> Abstract</w:t>
      </w:r>
      <w:r w:rsidR="002852A7">
        <w:rPr>
          <w:sz w:val="28"/>
          <w:szCs w:val="28"/>
        </w:rPr>
        <w:t xml:space="preserve"> Template</w:t>
      </w:r>
    </w:p>
    <w:tbl>
      <w:tblPr>
        <w:tblStyle w:val="TableGrid"/>
        <w:tblW w:w="9565" w:type="dxa"/>
        <w:shd w:val="solid" w:color="auto" w:fill="auto"/>
        <w:tblLook w:val="04A0" w:firstRow="1" w:lastRow="0" w:firstColumn="1" w:lastColumn="0" w:noHBand="0" w:noVBand="1"/>
      </w:tblPr>
      <w:tblGrid>
        <w:gridCol w:w="1525"/>
        <w:gridCol w:w="2633"/>
        <w:gridCol w:w="2430"/>
        <w:gridCol w:w="2762"/>
        <w:gridCol w:w="208"/>
        <w:gridCol w:w="7"/>
      </w:tblGrid>
      <w:tr w:rsidR="001E62E1" w:rsidRPr="008D6AA8" w14:paraId="2F07F0EB" w14:textId="77777777" w:rsidTr="00E41E5B">
        <w:trPr>
          <w:gridAfter w:val="2"/>
          <w:wAfter w:w="215" w:type="dxa"/>
          <w:trHeight w:val="570"/>
        </w:trPr>
        <w:tc>
          <w:tcPr>
            <w:tcW w:w="9350" w:type="dxa"/>
            <w:gridSpan w:val="4"/>
            <w:shd w:val="solid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75A0A5DC" w14:textId="77777777" w:rsidR="001E62E1" w:rsidRPr="003A5F3A" w:rsidRDefault="001E62E1" w:rsidP="002C011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A5F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DO NOT INCLUDE YOUR NAME OR AFFILATION ON THIS FORM.  The abstract review process is anonymous.</w:t>
            </w:r>
            <w:r w:rsidRPr="003A5F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br/>
            </w:r>
            <w:r w:rsidRPr="003A5F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u w:val="single"/>
              </w:rPr>
              <w:t xml:space="preserve">ABSTRACT SUBMISSIONS SHOULD NOT EXCEED ONE PAGE. (Up to two </w:t>
            </w:r>
            <w:r w:rsidR="002C011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u w:val="single"/>
              </w:rPr>
              <w:t>images</w:t>
            </w:r>
            <w:r w:rsidRPr="003A5F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u w:val="single"/>
              </w:rPr>
              <w:t xml:space="preserve"> may be included.)</w:t>
            </w:r>
          </w:p>
        </w:tc>
      </w:tr>
      <w:tr w:rsidR="00F22F9F" w:rsidRPr="008D6AA8" w14:paraId="7FF7FE3A" w14:textId="77777777" w:rsidTr="00E41E5B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  <w:shd w:val="clear" w:color="auto" w:fill="auto"/>
        </w:tblPrEx>
        <w:trPr>
          <w:gridAfter w:val="1"/>
          <w:wAfter w:w="7" w:type="dxa"/>
        </w:trPr>
        <w:tc>
          <w:tcPr>
            <w:tcW w:w="4158" w:type="dxa"/>
            <w:gridSpan w:val="2"/>
            <w:vAlign w:val="center"/>
          </w:tcPr>
          <w:p w14:paraId="53467D64" w14:textId="77777777" w:rsidR="00F22F9F" w:rsidRPr="00441197" w:rsidRDefault="00F22F9F" w:rsidP="00F22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197">
              <w:rPr>
                <w:rFonts w:ascii="Times New Roman" w:hAnsi="Times New Roman" w:cs="Times New Roman"/>
                <w:sz w:val="18"/>
                <w:szCs w:val="18"/>
              </w:rPr>
              <w:t>Select Author Type if Applicable:</w:t>
            </w:r>
          </w:p>
        </w:tc>
        <w:tc>
          <w:tcPr>
            <w:tcW w:w="2430" w:type="dxa"/>
            <w:vAlign w:val="center"/>
          </w:tcPr>
          <w:p w14:paraId="524540D1" w14:textId="1B6C3DC7" w:rsidR="00F22F9F" w:rsidRPr="008D6AA8" w:rsidRDefault="00255227" w:rsidP="00F22F9F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id w:val="-23909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Student Paper</w:t>
            </w:r>
          </w:p>
        </w:tc>
        <w:tc>
          <w:tcPr>
            <w:tcW w:w="2970" w:type="dxa"/>
            <w:gridSpan w:val="2"/>
            <w:vAlign w:val="center"/>
          </w:tcPr>
          <w:p w14:paraId="45D46373" w14:textId="2A29A803" w:rsidR="00F22F9F" w:rsidRPr="008D6AA8" w:rsidRDefault="00255227" w:rsidP="00F22F9F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id w:val="-83638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International Scholar</w:t>
            </w:r>
          </w:p>
        </w:tc>
      </w:tr>
      <w:tr w:rsidR="008D6AA8" w:rsidRPr="00E41E5B" w14:paraId="7D957A9F" w14:textId="77777777" w:rsidTr="00B5249A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trHeight w:val="359"/>
        </w:trPr>
        <w:tc>
          <w:tcPr>
            <w:tcW w:w="1525" w:type="dxa"/>
          </w:tcPr>
          <w:p w14:paraId="3BF9B012" w14:textId="77777777" w:rsidR="00C459BE" w:rsidRPr="00E41E5B" w:rsidRDefault="00C459BE" w:rsidP="00C459BE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E5B">
              <w:rPr>
                <w:rFonts w:ascii="Times New Roman" w:hAnsi="Times New Roman" w:cs="Times New Roman"/>
                <w:sz w:val="24"/>
                <w:szCs w:val="24"/>
              </w:rPr>
              <w:t>Proposed Title:</w:t>
            </w:r>
          </w:p>
        </w:tc>
        <w:tc>
          <w:tcPr>
            <w:tcW w:w="8040" w:type="dxa"/>
            <w:gridSpan w:val="5"/>
          </w:tcPr>
          <w:p w14:paraId="74E4837E" w14:textId="77777777" w:rsidR="00C459BE" w:rsidRPr="00E41E5B" w:rsidRDefault="00C459BE" w:rsidP="0069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A8" w:rsidRPr="00E41E5B" w14:paraId="358216B5" w14:textId="77777777" w:rsidTr="00B5249A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trHeight w:val="628"/>
        </w:trPr>
        <w:tc>
          <w:tcPr>
            <w:tcW w:w="1525" w:type="dxa"/>
          </w:tcPr>
          <w:p w14:paraId="6A8E1DB8" w14:textId="77777777" w:rsidR="00C459BE" w:rsidRPr="00E41E5B" w:rsidRDefault="00C459BE" w:rsidP="00C459BE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E5B">
              <w:rPr>
                <w:rFonts w:ascii="Times New Roman" w:hAnsi="Times New Roman" w:cs="Times New Roman"/>
                <w:sz w:val="24"/>
                <w:szCs w:val="24"/>
              </w:rPr>
              <w:t>Research question / objective:</w:t>
            </w:r>
          </w:p>
        </w:tc>
        <w:tc>
          <w:tcPr>
            <w:tcW w:w="8040" w:type="dxa"/>
            <w:gridSpan w:val="5"/>
          </w:tcPr>
          <w:p w14:paraId="691714B3" w14:textId="77777777" w:rsidR="00C459BE" w:rsidRPr="00E41E5B" w:rsidRDefault="00C459BE" w:rsidP="00694949">
            <w:pPr>
              <w:rPr>
                <w:sz w:val="24"/>
                <w:szCs w:val="24"/>
              </w:rPr>
            </w:pPr>
          </w:p>
        </w:tc>
      </w:tr>
      <w:tr w:rsidR="008D6AA8" w:rsidRPr="00E41E5B" w14:paraId="56689655" w14:textId="77777777" w:rsidTr="00B5249A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trHeight w:val="349"/>
        </w:trPr>
        <w:tc>
          <w:tcPr>
            <w:tcW w:w="1525" w:type="dxa"/>
          </w:tcPr>
          <w:p w14:paraId="5AADE502" w14:textId="77777777" w:rsidR="00C459BE" w:rsidRPr="00E41E5B" w:rsidRDefault="00C459BE" w:rsidP="00C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B">
              <w:rPr>
                <w:rFonts w:ascii="Times New Roman" w:hAnsi="Times New Roman" w:cs="Times New Roman"/>
                <w:sz w:val="24"/>
                <w:szCs w:val="24"/>
              </w:rPr>
              <w:t>Methods:</w:t>
            </w:r>
          </w:p>
        </w:tc>
        <w:tc>
          <w:tcPr>
            <w:tcW w:w="8040" w:type="dxa"/>
            <w:gridSpan w:val="5"/>
          </w:tcPr>
          <w:p w14:paraId="5C3773F6" w14:textId="77777777" w:rsidR="00C459BE" w:rsidRPr="00E41E5B" w:rsidRDefault="00C459BE" w:rsidP="00694949">
            <w:pPr>
              <w:rPr>
                <w:sz w:val="24"/>
                <w:szCs w:val="24"/>
              </w:rPr>
            </w:pPr>
          </w:p>
        </w:tc>
      </w:tr>
      <w:tr w:rsidR="008D6AA8" w:rsidRPr="00E41E5B" w14:paraId="507CFBED" w14:textId="77777777" w:rsidTr="00B5249A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trHeight w:val="349"/>
        </w:trPr>
        <w:tc>
          <w:tcPr>
            <w:tcW w:w="1525" w:type="dxa"/>
          </w:tcPr>
          <w:p w14:paraId="055C1F49" w14:textId="77777777" w:rsidR="00C459BE" w:rsidRPr="00E41E5B" w:rsidRDefault="00C459BE" w:rsidP="00C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B">
              <w:rPr>
                <w:rFonts w:ascii="Times New Roman" w:hAnsi="Times New Roman" w:cs="Times New Roman"/>
                <w:sz w:val="24"/>
                <w:szCs w:val="24"/>
              </w:rPr>
              <w:t>Data Sources:</w:t>
            </w:r>
          </w:p>
        </w:tc>
        <w:tc>
          <w:tcPr>
            <w:tcW w:w="8040" w:type="dxa"/>
            <w:gridSpan w:val="5"/>
          </w:tcPr>
          <w:p w14:paraId="3A28F648" w14:textId="27FF8186" w:rsidR="00C459BE" w:rsidRPr="00E41E5B" w:rsidRDefault="00A44BE4" w:rsidP="0069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B">
              <w:rPr>
                <w:rFonts w:ascii="Times New Roman" w:hAnsi="Times New Roman" w:cs="Times New Roman"/>
                <w:sz w:val="24"/>
                <w:szCs w:val="24"/>
              </w:rPr>
              <w:t>&lt;include sample size, if applicable&gt;</w:t>
            </w:r>
          </w:p>
        </w:tc>
      </w:tr>
      <w:tr w:rsidR="008D6AA8" w:rsidRPr="00E41E5B" w14:paraId="20351D29" w14:textId="77777777" w:rsidTr="00B5249A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trHeight w:val="349"/>
        </w:trPr>
        <w:tc>
          <w:tcPr>
            <w:tcW w:w="1525" w:type="dxa"/>
          </w:tcPr>
          <w:p w14:paraId="65D98FC8" w14:textId="77777777" w:rsidR="00C459BE" w:rsidRPr="00E41E5B" w:rsidRDefault="00C459BE" w:rsidP="00C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B">
              <w:rPr>
                <w:rFonts w:ascii="Times New Roman" w:hAnsi="Times New Roman" w:cs="Times New Roman"/>
                <w:sz w:val="24"/>
                <w:szCs w:val="24"/>
              </w:rPr>
              <w:t>Results:</w:t>
            </w:r>
          </w:p>
        </w:tc>
        <w:tc>
          <w:tcPr>
            <w:tcW w:w="8040" w:type="dxa"/>
            <w:gridSpan w:val="5"/>
          </w:tcPr>
          <w:p w14:paraId="666DDFF1" w14:textId="77777777" w:rsidR="00C459BE" w:rsidRPr="00E41E5B" w:rsidRDefault="00C459BE" w:rsidP="00694949">
            <w:pPr>
              <w:rPr>
                <w:sz w:val="24"/>
                <w:szCs w:val="24"/>
              </w:rPr>
            </w:pPr>
          </w:p>
        </w:tc>
      </w:tr>
      <w:tr w:rsidR="008D6AA8" w:rsidRPr="00E41E5B" w14:paraId="65919DA3" w14:textId="77777777" w:rsidTr="00B5249A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  <w:shd w:val="clear" w:color="auto" w:fill="auto"/>
          <w:tblCellMar>
            <w:left w:w="115" w:type="dxa"/>
            <w:right w:w="115" w:type="dxa"/>
          </w:tblCellMar>
        </w:tblPrEx>
        <w:tc>
          <w:tcPr>
            <w:tcW w:w="1525" w:type="dxa"/>
          </w:tcPr>
          <w:p w14:paraId="30AC63FE" w14:textId="77777777" w:rsidR="00C459BE" w:rsidRPr="00E41E5B" w:rsidRDefault="00C459BE" w:rsidP="00C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B">
              <w:rPr>
                <w:rFonts w:ascii="Times New Roman" w:hAnsi="Times New Roman" w:cs="Times New Roman"/>
                <w:sz w:val="24"/>
                <w:szCs w:val="24"/>
              </w:rPr>
              <w:t>Significance of Results:</w:t>
            </w:r>
          </w:p>
        </w:tc>
        <w:tc>
          <w:tcPr>
            <w:tcW w:w="8040" w:type="dxa"/>
            <w:gridSpan w:val="5"/>
          </w:tcPr>
          <w:p w14:paraId="6084E6A8" w14:textId="77777777" w:rsidR="00C459BE" w:rsidRPr="00E41E5B" w:rsidRDefault="00C459BE" w:rsidP="00694949">
            <w:pPr>
              <w:rPr>
                <w:sz w:val="24"/>
                <w:szCs w:val="24"/>
              </w:rPr>
            </w:pPr>
          </w:p>
        </w:tc>
      </w:tr>
    </w:tbl>
    <w:p w14:paraId="1E59518E" w14:textId="77777777" w:rsidR="00C459BE" w:rsidRPr="00E41E5B" w:rsidRDefault="0019499A">
      <w:pPr>
        <w:rPr>
          <w:sz w:val="24"/>
          <w:szCs w:val="24"/>
        </w:rPr>
        <w:sectPr w:rsidR="00C459BE" w:rsidRPr="00E41E5B" w:rsidSect="00C459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41E5B">
        <w:rPr>
          <w:sz w:val="24"/>
          <w:szCs w:val="24"/>
        </w:rPr>
        <w:br/>
      </w:r>
    </w:p>
    <w:p w14:paraId="639A782B" w14:textId="77777777" w:rsidR="00694949" w:rsidRPr="00E41E5B" w:rsidRDefault="00694949" w:rsidP="00C459BE">
      <w:pPr>
        <w:rPr>
          <w:sz w:val="24"/>
          <w:szCs w:val="24"/>
        </w:rPr>
      </w:pPr>
    </w:p>
    <w:p w14:paraId="380103AE" w14:textId="77777777" w:rsidR="00D84ECD" w:rsidRPr="00E41E5B" w:rsidRDefault="00D84ECD" w:rsidP="00C459BE">
      <w:pPr>
        <w:rPr>
          <w:sz w:val="24"/>
          <w:szCs w:val="24"/>
        </w:rPr>
      </w:pPr>
    </w:p>
    <w:p w14:paraId="19F6FFEE" w14:textId="4983442E" w:rsidR="00C459BE" w:rsidRPr="00E41E5B" w:rsidRDefault="00C459BE" w:rsidP="00F0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41E5B">
        <w:rPr>
          <w:rFonts w:ascii="Times New Roman" w:hAnsi="Times New Roman" w:cs="Times New Roman"/>
          <w:sz w:val="24"/>
          <w:szCs w:val="24"/>
        </w:rPr>
        <w:t>This line and the information below, when completed, may be on page 2, but abstract text</w:t>
      </w:r>
      <w:r w:rsidR="00F056A6" w:rsidRPr="00E41E5B">
        <w:rPr>
          <w:rFonts w:ascii="Times New Roman" w:hAnsi="Times New Roman" w:cs="Times New Roman"/>
          <w:sz w:val="24"/>
          <w:szCs w:val="24"/>
        </w:rPr>
        <w:t xml:space="preserve"> and images</w:t>
      </w:r>
      <w:r w:rsidR="00EE08F0" w:rsidRPr="00E41E5B">
        <w:rPr>
          <w:rFonts w:ascii="Times New Roman" w:hAnsi="Times New Roman" w:cs="Times New Roman"/>
          <w:sz w:val="24"/>
          <w:szCs w:val="24"/>
        </w:rPr>
        <w:t xml:space="preserve"> must fit on page 1</w:t>
      </w:r>
      <w:r w:rsidR="00782A59">
        <w:rPr>
          <w:rFonts w:ascii="Times New Roman" w:hAnsi="Times New Roman" w:cs="Times New Roman"/>
          <w:sz w:val="24"/>
          <w:szCs w:val="24"/>
        </w:rPr>
        <w:t>.</w:t>
      </w:r>
    </w:p>
    <w:p w14:paraId="33C51F82" w14:textId="77777777" w:rsidR="00C459BE" w:rsidRPr="00E41E5B" w:rsidRDefault="00C459BE" w:rsidP="00C459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41E5B">
        <w:rPr>
          <w:rFonts w:ascii="Times New Roman" w:hAnsi="Times New Roman" w:cs="Times New Roman"/>
          <w:sz w:val="24"/>
          <w:szCs w:val="24"/>
        </w:rPr>
        <w:t xml:space="preserve">Has the material ever been submitted or published? (If yes, answer questions 1 through </w:t>
      </w:r>
      <w:r w:rsidR="00D65515" w:rsidRPr="00E41E5B">
        <w:rPr>
          <w:rFonts w:ascii="Times New Roman" w:hAnsi="Times New Roman" w:cs="Times New Roman"/>
          <w:sz w:val="24"/>
          <w:szCs w:val="24"/>
        </w:rPr>
        <w:t>5</w:t>
      </w:r>
      <w:r w:rsidR="00D84ECD" w:rsidRPr="00E41E5B">
        <w:rPr>
          <w:rFonts w:ascii="Times New Roman" w:hAnsi="Times New Roman" w:cs="Times New Roman"/>
          <w:sz w:val="24"/>
          <w:szCs w:val="24"/>
        </w:rPr>
        <w:t>.</w:t>
      </w:r>
      <w:r w:rsidRPr="00E41E5B">
        <w:rPr>
          <w:rFonts w:ascii="Times New Roman" w:hAnsi="Times New Roman" w:cs="Times New Roman"/>
          <w:sz w:val="24"/>
          <w:szCs w:val="24"/>
        </w:rPr>
        <w:t>)</w:t>
      </w:r>
    </w:p>
    <w:p w14:paraId="2C569419" w14:textId="01EF34F6" w:rsidR="00C459BE" w:rsidRPr="00E41E5B" w:rsidRDefault="00255227" w:rsidP="00C459BE">
      <w:pPr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3388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Theme="minorHAnsi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807692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Theme="minorHAnsi" w:hAnsi="Times New Roman" w:cs="Times New Roman"/>
          <w:sz w:val="24"/>
          <w:szCs w:val="24"/>
        </w:rPr>
        <w:t>No</w:t>
      </w:r>
    </w:p>
    <w:p w14:paraId="107C3CB5" w14:textId="77777777" w:rsidR="00C459BE" w:rsidRPr="00E41E5B" w:rsidRDefault="00C459BE" w:rsidP="00D84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1E5B">
        <w:rPr>
          <w:rFonts w:ascii="Times New Roman" w:hAnsi="Times New Roman" w:cs="Times New Roman"/>
          <w:sz w:val="24"/>
          <w:szCs w:val="24"/>
        </w:rPr>
        <w:t xml:space="preserve">When, where to what extent? </w:t>
      </w:r>
    </w:p>
    <w:p w14:paraId="09319305" w14:textId="77777777" w:rsidR="00C459BE" w:rsidRPr="00E41E5B" w:rsidRDefault="00C459BE" w:rsidP="00D84E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E5B">
        <w:rPr>
          <w:rFonts w:ascii="Times New Roman" w:hAnsi="Times New Roman" w:cs="Times New Roman"/>
          <w:sz w:val="24"/>
          <w:szCs w:val="24"/>
        </w:rPr>
        <w:t>What is the name of the journal/conference where published/presented:</w:t>
      </w:r>
    </w:p>
    <w:p w14:paraId="4DE1E12F" w14:textId="083E14B7" w:rsidR="00C459BE" w:rsidRPr="00E41E5B" w:rsidRDefault="00C459BE" w:rsidP="00D84E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E5B">
        <w:rPr>
          <w:rFonts w:ascii="Times New Roman" w:hAnsi="Times New Roman" w:cs="Times New Roman"/>
          <w:sz w:val="24"/>
          <w:szCs w:val="24"/>
        </w:rPr>
        <w:t>What did you submit?</w:t>
      </w:r>
      <w:r w:rsidRPr="00E41E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8639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2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5227">
        <w:rPr>
          <w:rFonts w:ascii="Times New Roman" w:eastAsiaTheme="minorHAnsi" w:hAnsi="Times New Roman" w:cs="Times New Roman"/>
          <w:sz w:val="24"/>
          <w:szCs w:val="24"/>
        </w:rPr>
        <w:t xml:space="preserve">Abstract     </w:t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892147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2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5227">
        <w:rPr>
          <w:rFonts w:ascii="Times New Roman" w:eastAsiaTheme="minorHAnsi" w:hAnsi="Times New Roman" w:cs="Times New Roman"/>
          <w:sz w:val="24"/>
          <w:szCs w:val="24"/>
        </w:rPr>
        <w:t>Paper</w:t>
      </w:r>
    </w:p>
    <w:p w14:paraId="6D88B504" w14:textId="2FED1138" w:rsidR="00C459BE" w:rsidRPr="00E41E5B" w:rsidRDefault="00C459BE" w:rsidP="00D84EC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41E5B">
        <w:rPr>
          <w:rFonts w:ascii="Times New Roman" w:hAnsi="Times New Roman" w:cs="Times New Roman"/>
          <w:sz w:val="24"/>
          <w:szCs w:val="24"/>
        </w:rPr>
        <w:t>Was it peer reviewed?</w:t>
      </w:r>
      <w:r w:rsidR="0025522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7082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2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5227">
        <w:rPr>
          <w:rFonts w:ascii="Times New Roman" w:eastAsiaTheme="minorHAnsi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26865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2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5227">
        <w:rPr>
          <w:rFonts w:ascii="Times New Roman" w:eastAsiaTheme="minorHAnsi" w:hAnsi="Times New Roman" w:cs="Times New Roman"/>
          <w:sz w:val="24"/>
          <w:szCs w:val="24"/>
        </w:rPr>
        <w:t>No</w:t>
      </w:r>
      <w:bookmarkStart w:id="0" w:name="_GoBack"/>
      <w:bookmarkEnd w:id="0"/>
    </w:p>
    <w:p w14:paraId="30955EB4" w14:textId="77777777" w:rsidR="00694949" w:rsidRPr="00E41E5B" w:rsidRDefault="00C459BE" w:rsidP="00D84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1E5B">
        <w:rPr>
          <w:rFonts w:ascii="Times New Roman" w:hAnsi="Times New Roman" w:cs="Times New Roman"/>
          <w:sz w:val="24"/>
          <w:szCs w:val="24"/>
        </w:rPr>
        <w:t>If published, how is it substantially different?</w:t>
      </w:r>
      <w:r w:rsidR="00694949" w:rsidRPr="00E41E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EE9CB" w14:textId="77777777" w:rsidR="00C459BE" w:rsidRPr="008D6AA8" w:rsidRDefault="00C459BE" w:rsidP="00C459BE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C459BE" w:rsidRPr="008D6AA8" w:rsidSect="00C459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D3650"/>
    <w:multiLevelType w:val="hybridMultilevel"/>
    <w:tmpl w:val="4B10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A4"/>
    <w:rsid w:val="00016329"/>
    <w:rsid w:val="001052E4"/>
    <w:rsid w:val="0019499A"/>
    <w:rsid w:val="001B0885"/>
    <w:rsid w:val="001D5395"/>
    <w:rsid w:val="001E62E1"/>
    <w:rsid w:val="001E63B5"/>
    <w:rsid w:val="00210970"/>
    <w:rsid w:val="00255227"/>
    <w:rsid w:val="002852A7"/>
    <w:rsid w:val="002B6823"/>
    <w:rsid w:val="002C0110"/>
    <w:rsid w:val="002D598B"/>
    <w:rsid w:val="003A5F3A"/>
    <w:rsid w:val="003B6586"/>
    <w:rsid w:val="00441197"/>
    <w:rsid w:val="0046234D"/>
    <w:rsid w:val="005059B2"/>
    <w:rsid w:val="005552E0"/>
    <w:rsid w:val="005657A4"/>
    <w:rsid w:val="00617026"/>
    <w:rsid w:val="0067677B"/>
    <w:rsid w:val="00694949"/>
    <w:rsid w:val="00720C3E"/>
    <w:rsid w:val="007511B0"/>
    <w:rsid w:val="00782A59"/>
    <w:rsid w:val="008D6AA8"/>
    <w:rsid w:val="00907243"/>
    <w:rsid w:val="009872DF"/>
    <w:rsid w:val="009970BA"/>
    <w:rsid w:val="009C171F"/>
    <w:rsid w:val="009E4B41"/>
    <w:rsid w:val="00A44BE4"/>
    <w:rsid w:val="00A83295"/>
    <w:rsid w:val="00A8573F"/>
    <w:rsid w:val="00B5249A"/>
    <w:rsid w:val="00C42EBF"/>
    <w:rsid w:val="00C459BE"/>
    <w:rsid w:val="00C77644"/>
    <w:rsid w:val="00CA044F"/>
    <w:rsid w:val="00CC5C5D"/>
    <w:rsid w:val="00D427DC"/>
    <w:rsid w:val="00D57DC4"/>
    <w:rsid w:val="00D65515"/>
    <w:rsid w:val="00D74525"/>
    <w:rsid w:val="00D84ECD"/>
    <w:rsid w:val="00DC2F06"/>
    <w:rsid w:val="00E41E5B"/>
    <w:rsid w:val="00E6638C"/>
    <w:rsid w:val="00EE08F0"/>
    <w:rsid w:val="00F0343E"/>
    <w:rsid w:val="00F056A6"/>
    <w:rsid w:val="00F22F9F"/>
    <w:rsid w:val="00F2354C"/>
    <w:rsid w:val="00F41950"/>
    <w:rsid w:val="00F644DE"/>
    <w:rsid w:val="00F828EC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D2929AF"/>
  <w15:docId w15:val="{58B44FF6-8BEA-454C-B31C-CC693B1D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7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657A4"/>
    <w:rPr>
      <w:rFonts w:ascii="Times New Roman" w:eastAsia="Times New Roman" w:hAnsi="Times New Roman" w:cs="Times New Roman"/>
      <w:sz w:val="36"/>
      <w:szCs w:val="24"/>
      <w:u w:val="single"/>
    </w:rPr>
  </w:style>
  <w:style w:type="table" w:styleId="TableGrid">
    <w:name w:val="Table Grid"/>
    <w:basedOn w:val="TableNormal"/>
    <w:uiPriority w:val="59"/>
    <w:rsid w:val="001E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94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DCEB-B5ED-4E49-BD0F-C3596D71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Bostrom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jdobbs</dc:creator>
  <cp:lastModifiedBy>Katie Keel</cp:lastModifiedBy>
  <cp:revision>2</cp:revision>
  <dcterms:created xsi:type="dcterms:W3CDTF">2018-02-01T21:02:00Z</dcterms:created>
  <dcterms:modified xsi:type="dcterms:W3CDTF">2018-02-01T21:02:00Z</dcterms:modified>
</cp:coreProperties>
</file>