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02C3" w14:textId="4AC48B23" w:rsidR="00AA5A94" w:rsidRPr="00593E53" w:rsidRDefault="00586715" w:rsidP="00593E53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AAAM 202</w:t>
      </w:r>
      <w:r w:rsidR="00086D1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Abstract Template for Full Manuscripts</w:t>
      </w:r>
      <w:r w:rsidR="00D363B9">
        <w:rPr>
          <w:rFonts w:ascii="Times New Roman" w:hAnsi="Times New Roman"/>
          <w:b/>
          <w:sz w:val="24"/>
          <w:szCs w:val="24"/>
        </w:rPr>
        <w:br/>
      </w:r>
      <w:r w:rsidR="00D363B9" w:rsidRPr="00586B7D">
        <w:rPr>
          <w:rFonts w:ascii="Times New Roman" w:hAnsi="Times New Roman"/>
          <w:b/>
          <w:i/>
          <w:iCs/>
          <w:color w:val="EE0000"/>
          <w:sz w:val="24"/>
          <w:szCs w:val="24"/>
        </w:rPr>
        <w:t>(Abstract submissions which do not adhere to this template will not be considered for review.)</w:t>
      </w:r>
      <w:r w:rsidR="00593E53">
        <w:rPr>
          <w:rFonts w:ascii="Times New Roman" w:hAnsi="Times New Roman"/>
          <w:b/>
          <w:sz w:val="24"/>
          <w:szCs w:val="24"/>
        </w:rPr>
        <w:br/>
      </w:r>
    </w:p>
    <w:p w14:paraId="6E8E4D96" w14:textId="05D03E88" w:rsidR="009D77B7" w:rsidRPr="00586B7D" w:rsidRDefault="009D77B7" w:rsidP="00586715">
      <w:pPr>
        <w:suppressLineNumbers/>
        <w:rPr>
          <w:rFonts w:ascii="Times New Roman" w:hAnsi="Times New Roman"/>
          <w:b/>
          <w:sz w:val="24"/>
          <w:szCs w:val="24"/>
        </w:rPr>
      </w:pPr>
      <w:r w:rsidRPr="00586B7D">
        <w:rPr>
          <w:rFonts w:ascii="Times New Roman" w:hAnsi="Times New Roman"/>
          <w:b/>
          <w:sz w:val="24"/>
          <w:szCs w:val="24"/>
        </w:rPr>
        <w:t>Please do NOT insert your name or affiliation anywhere in this document</w:t>
      </w:r>
      <w:r w:rsidR="00586B7D" w:rsidRPr="00586B7D">
        <w:rPr>
          <w:rFonts w:ascii="Times New Roman" w:hAnsi="Times New Roman"/>
          <w:b/>
          <w:sz w:val="24"/>
          <w:szCs w:val="24"/>
        </w:rPr>
        <w:t xml:space="preserve"> or the file name</w:t>
      </w:r>
      <w:r w:rsidRPr="00586B7D">
        <w:rPr>
          <w:rFonts w:ascii="Times New Roman" w:hAnsi="Times New Roman"/>
          <w:b/>
          <w:sz w:val="24"/>
          <w:szCs w:val="24"/>
        </w:rPr>
        <w:t>. This ensures anonymous review of your abstract.</w:t>
      </w:r>
    </w:p>
    <w:p w14:paraId="71D8C618" w14:textId="1F35D053" w:rsidR="00586B7D" w:rsidRPr="00586B7D" w:rsidRDefault="00586B7D" w:rsidP="00586715">
      <w:pPr>
        <w:suppressLineNumbers/>
        <w:rPr>
          <w:rFonts w:ascii="Times New Roman" w:hAnsi="Times New Roman"/>
          <w:b/>
          <w:sz w:val="24"/>
          <w:szCs w:val="24"/>
        </w:rPr>
      </w:pPr>
      <w:r w:rsidRPr="00586B7D">
        <w:rPr>
          <w:rFonts w:ascii="Times New Roman" w:hAnsi="Times New Roman"/>
          <w:b/>
          <w:sz w:val="24"/>
          <w:szCs w:val="24"/>
        </w:rPr>
        <w:t>(The word count should include the introduction, methods, results, and discussion sections. References are not included in the word count). Do not include figures or tables in the abstract.</w:t>
      </w:r>
    </w:p>
    <w:p w14:paraId="18F1FB75" w14:textId="49C73204" w:rsidR="00E5599A" w:rsidRDefault="00AA5A94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Title of </w:t>
      </w:r>
      <w:r w:rsidR="00714909"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957A3A0" w14:textId="6D78D7AC" w:rsid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 count of abstract (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must be </w:t>
      </w:r>
      <w:r w:rsidR="00086D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50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words 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="00593E5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8C7E4D8" w14:textId="1D88D916" w:rsidR="00586715" w:rsidRP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Please write your abstract below, which</w:t>
      </w:r>
      <w:r w:rsidRPr="00586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include the following sub-headings:</w:t>
      </w:r>
    </w:p>
    <w:p w14:paraId="73AFEBAE" w14:textId="38E75A38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B48BE4B" w14:textId="5B11CA19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includes 1-2 </w:t>
      </w:r>
      <w:r w:rsidR="00B0307F" w:rsidRPr="0042644A">
        <w:rPr>
          <w:rFonts w:ascii="Times New Roman" w:eastAsia="Times New Roman" w:hAnsi="Times New Roman" w:cs="Times New Roman"/>
          <w:sz w:val="24"/>
          <w:szCs w:val="24"/>
        </w:rPr>
        <w:t>sentences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that clearly explains the motivation and purpose of this research. Space is limited so be very concise here. </w:t>
      </w:r>
    </w:p>
    <w:p w14:paraId="3EF16693" w14:textId="67599F40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775E55" w14:textId="400067E1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Describe how the research was conducted. This may include data collection methods, datasets used, </w:t>
      </w:r>
      <w:r w:rsidR="00CB14D1" w:rsidRPr="0042644A">
        <w:rPr>
          <w:rFonts w:ascii="Times New Roman" w:eastAsia="Times New Roman" w:hAnsi="Times New Roman" w:cs="Times New Roman"/>
          <w:sz w:val="24"/>
          <w:szCs w:val="24"/>
        </w:rPr>
        <w:t xml:space="preserve">study design, analysis method, and IRB approval.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 xml:space="preserve">To adequately describe the methods this section should be substantially longer than the objective and conclusions. </w:t>
      </w:r>
    </w:p>
    <w:p w14:paraId="6283293F" w14:textId="4982A41B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67AF241" w14:textId="1F3A3714" w:rsidR="00CB14D1" w:rsidRPr="0042644A" w:rsidRDefault="00CB14D1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clearly </w:t>
      </w:r>
      <w:r w:rsidR="00737B91" w:rsidRPr="0042644A">
        <w:rPr>
          <w:rFonts w:ascii="Times New Roman" w:eastAsia="Times New Roman" w:hAnsi="Times New Roman" w:cs="Times New Roman"/>
          <w:sz w:val="24"/>
          <w:szCs w:val="24"/>
        </w:rPr>
        <w:t>reports the findings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>research.</w:t>
      </w:r>
      <w:r w:rsidR="005F08A1" w:rsidRPr="0042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 xml:space="preserve">It should be clear that this work is completed and is not a work in progress.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Results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can be qualitative (descriptive) or quantitative (numeric) but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quantitative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when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ever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applicable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>To adequately describe the results this section should be substantially longer than the objective and conclusions.</w:t>
      </w:r>
    </w:p>
    <w:p w14:paraId="426DE7AD" w14:textId="772BA87F" w:rsidR="00970C7A" w:rsidRDefault="00CC3E78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44F914" w14:textId="573EE92A" w:rsidR="0042644A" w:rsidRPr="0042644A" w:rsidRDefault="0042644A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section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should describe the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 xml:space="preserve">important findings and the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significance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>of the research. Space is limited so be very concise in this section</w:t>
      </w:r>
    </w:p>
    <w:sectPr w:rsidR="0042644A" w:rsidRPr="0042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6A"/>
    <w:multiLevelType w:val="multilevel"/>
    <w:tmpl w:val="8D8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23387"/>
    <w:multiLevelType w:val="multilevel"/>
    <w:tmpl w:val="F9F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597F"/>
    <w:multiLevelType w:val="multilevel"/>
    <w:tmpl w:val="4CD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0357C"/>
    <w:multiLevelType w:val="multilevel"/>
    <w:tmpl w:val="409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1072"/>
    <w:multiLevelType w:val="multilevel"/>
    <w:tmpl w:val="475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7F14"/>
    <w:multiLevelType w:val="multilevel"/>
    <w:tmpl w:val="FF9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724B"/>
    <w:multiLevelType w:val="multilevel"/>
    <w:tmpl w:val="F42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14113"/>
    <w:multiLevelType w:val="multilevel"/>
    <w:tmpl w:val="824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E38D0"/>
    <w:multiLevelType w:val="multilevel"/>
    <w:tmpl w:val="5F7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72AC8"/>
    <w:multiLevelType w:val="multilevel"/>
    <w:tmpl w:val="D55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301D4"/>
    <w:multiLevelType w:val="multilevel"/>
    <w:tmpl w:val="998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02DEC"/>
    <w:multiLevelType w:val="multilevel"/>
    <w:tmpl w:val="CB3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26B3C"/>
    <w:multiLevelType w:val="multilevel"/>
    <w:tmpl w:val="6672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D7E46"/>
    <w:multiLevelType w:val="multilevel"/>
    <w:tmpl w:val="4F9A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85294">
    <w:abstractNumId w:val="8"/>
  </w:num>
  <w:num w:numId="2" w16cid:durableId="913012558">
    <w:abstractNumId w:val="10"/>
  </w:num>
  <w:num w:numId="3" w16cid:durableId="1626235435">
    <w:abstractNumId w:val="2"/>
  </w:num>
  <w:num w:numId="4" w16cid:durableId="301694399">
    <w:abstractNumId w:val="1"/>
  </w:num>
  <w:num w:numId="5" w16cid:durableId="910694439">
    <w:abstractNumId w:val="0"/>
  </w:num>
  <w:num w:numId="6" w16cid:durableId="1411344937">
    <w:abstractNumId w:val="6"/>
  </w:num>
  <w:num w:numId="7" w16cid:durableId="1819034514">
    <w:abstractNumId w:val="5"/>
  </w:num>
  <w:num w:numId="8" w16cid:durableId="1854369980">
    <w:abstractNumId w:val="12"/>
  </w:num>
  <w:num w:numId="9" w16cid:durableId="225385285">
    <w:abstractNumId w:val="11"/>
  </w:num>
  <w:num w:numId="10" w16cid:durableId="612437757">
    <w:abstractNumId w:val="9"/>
  </w:num>
  <w:num w:numId="11" w16cid:durableId="907422974">
    <w:abstractNumId w:val="3"/>
  </w:num>
  <w:num w:numId="12" w16cid:durableId="448471555">
    <w:abstractNumId w:val="4"/>
  </w:num>
  <w:num w:numId="13" w16cid:durableId="2123376963">
    <w:abstractNumId w:val="7"/>
  </w:num>
  <w:num w:numId="14" w16cid:durableId="1531798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A"/>
    <w:rsid w:val="00025D7C"/>
    <w:rsid w:val="000710D4"/>
    <w:rsid w:val="00086D12"/>
    <w:rsid w:val="00250C22"/>
    <w:rsid w:val="0026329F"/>
    <w:rsid w:val="002824CA"/>
    <w:rsid w:val="003D096A"/>
    <w:rsid w:val="0042644A"/>
    <w:rsid w:val="00487CC0"/>
    <w:rsid w:val="004D6C1C"/>
    <w:rsid w:val="0050613D"/>
    <w:rsid w:val="00586715"/>
    <w:rsid w:val="00586B7D"/>
    <w:rsid w:val="00593E53"/>
    <w:rsid w:val="005B358C"/>
    <w:rsid w:val="005F08A1"/>
    <w:rsid w:val="006873DD"/>
    <w:rsid w:val="00714909"/>
    <w:rsid w:val="007272CF"/>
    <w:rsid w:val="00737B91"/>
    <w:rsid w:val="00767B89"/>
    <w:rsid w:val="00807A58"/>
    <w:rsid w:val="00897D4D"/>
    <w:rsid w:val="00910801"/>
    <w:rsid w:val="00970C7A"/>
    <w:rsid w:val="009D41AB"/>
    <w:rsid w:val="009D77B7"/>
    <w:rsid w:val="009F0DEC"/>
    <w:rsid w:val="00A81228"/>
    <w:rsid w:val="00AA5A94"/>
    <w:rsid w:val="00B0307F"/>
    <w:rsid w:val="00C30846"/>
    <w:rsid w:val="00C43D11"/>
    <w:rsid w:val="00CB14D1"/>
    <w:rsid w:val="00CC3E78"/>
    <w:rsid w:val="00CF791B"/>
    <w:rsid w:val="00D363B9"/>
    <w:rsid w:val="00D65DE5"/>
    <w:rsid w:val="00D863CD"/>
    <w:rsid w:val="00DC2523"/>
    <w:rsid w:val="00DE6E66"/>
    <w:rsid w:val="00DF467C"/>
    <w:rsid w:val="00E1049B"/>
    <w:rsid w:val="00E2378F"/>
    <w:rsid w:val="00E5599A"/>
    <w:rsid w:val="00EB6BD1"/>
    <w:rsid w:val="00EF5105"/>
    <w:rsid w:val="00F01852"/>
    <w:rsid w:val="00F92006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39EBD"/>
  <w15:chartTrackingRefBased/>
  <w15:docId w15:val="{EB86A693-F2AE-4B72-9DB3-C2B9DA2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59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5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99A"/>
    <w:rPr>
      <w:i/>
      <w:iCs/>
    </w:rPr>
  </w:style>
  <w:style w:type="character" w:styleId="Hyperlink">
    <w:name w:val="Hyperlink"/>
    <w:basedOn w:val="DefaultParagraphFont"/>
    <w:uiPriority w:val="99"/>
    <w:unhideWhenUsed/>
    <w:rsid w:val="00E559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5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5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Keel</dc:creator>
  <cp:keywords/>
  <dc:description/>
  <cp:lastModifiedBy>Randi Flowers</cp:lastModifiedBy>
  <cp:revision>2</cp:revision>
  <cp:lastPrinted>2025-11-06T20:19:00Z</cp:lastPrinted>
  <dcterms:created xsi:type="dcterms:W3CDTF">2025-12-22T20:58:00Z</dcterms:created>
  <dcterms:modified xsi:type="dcterms:W3CDTF">2025-12-22T20:58:00Z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a14ee-39c2-4417-a7c7-69016327c819_Enabled">
    <vt:lpwstr>true</vt:lpwstr>
  </property>
  <property fmtid="{D5CDD505-2E9C-101B-9397-08002B2CF9AE}" pid="3" name="MSIP_Label_a61a14ee-39c2-4417-a7c7-69016327c819_SetDate">
    <vt:lpwstr>2025-10-16T14:15:38Z</vt:lpwstr>
  </property>
  <property fmtid="{D5CDD505-2E9C-101B-9397-08002B2CF9AE}" pid="4" name="MSIP_Label_a61a14ee-39c2-4417-a7c7-69016327c819_Method">
    <vt:lpwstr>Standard</vt:lpwstr>
  </property>
  <property fmtid="{D5CDD505-2E9C-101B-9397-08002B2CF9AE}" pid="5" name="MSIP_Label_a61a14ee-39c2-4417-a7c7-69016327c819_Name">
    <vt:lpwstr>a61a14ee-39c2-4417-a7c7-69016327c819</vt:lpwstr>
  </property>
  <property fmtid="{D5CDD505-2E9C-101B-9397-08002B2CF9AE}" pid="6" name="MSIP_Label_a61a14ee-39c2-4417-a7c7-69016327c819_SiteId">
    <vt:lpwstr>651801e5-2293-47ea-b87e-ec0c41a4f312</vt:lpwstr>
  </property>
  <property fmtid="{D5CDD505-2E9C-101B-9397-08002B2CF9AE}" pid="7" name="MSIP_Label_a61a14ee-39c2-4417-a7c7-69016327c819_ActionId">
    <vt:lpwstr>652bfd62-7b0f-41bf-9944-2c04db863b65</vt:lpwstr>
  </property>
  <property fmtid="{D5CDD505-2E9C-101B-9397-08002B2CF9AE}" pid="8" name="MSIP_Label_a61a14ee-39c2-4417-a7c7-69016327c819_ContentBits">
    <vt:lpwstr>0</vt:lpwstr>
  </property>
  <property fmtid="{D5CDD505-2E9C-101B-9397-08002B2CF9AE}" pid="9" name="MSIP_Label_a61a14ee-39c2-4417-a7c7-69016327c819_Tag">
    <vt:lpwstr>10, 3, 0, 1</vt:lpwstr>
  </property>
  <property fmtid="{D5CDD505-2E9C-101B-9397-08002B2CF9AE}" pid="10" name="GrammarlyDocumentId">
    <vt:lpwstr>ebe711fc-fb87-499e-a565-7bd95ff1ef83</vt:lpwstr>
  </property>
</Properties>
</file>