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93CC" w14:textId="34D25136" w:rsidR="00964F46" w:rsidRDefault="00964F46">
      <w:r w:rsidRPr="00964F46">
        <w:rPr>
          <w:highlight w:val="yellow"/>
        </w:rPr>
        <w:t>[Date]</w:t>
      </w:r>
    </w:p>
    <w:p w14:paraId="69E40DB5" w14:textId="77777777" w:rsidR="00964F46" w:rsidRDefault="00964F46"/>
    <w:p w14:paraId="1EC4662F" w14:textId="77777777" w:rsidR="00964F46" w:rsidRDefault="00964F46"/>
    <w:p w14:paraId="41D14D5B" w14:textId="533E7801" w:rsidR="00EA1517" w:rsidRDefault="008D5E44">
      <w:r>
        <w:t xml:space="preserve">To Dr. </w:t>
      </w:r>
      <w:r w:rsidR="0065267D">
        <w:t>Viano</w:t>
      </w:r>
      <w:r>
        <w:t>,</w:t>
      </w:r>
    </w:p>
    <w:p w14:paraId="1067D0BF" w14:textId="77777777" w:rsidR="008D5E44" w:rsidRDefault="008D5E44"/>
    <w:p w14:paraId="3AE35D02" w14:textId="7DA66F18" w:rsidR="003F5D00" w:rsidRDefault="008D5E44" w:rsidP="001F63A5">
      <w:pPr>
        <w:jc w:val="both"/>
      </w:pPr>
      <w:r>
        <w:t>Please find my submission</w:t>
      </w:r>
      <w:r w:rsidR="00B25BF2">
        <w:t xml:space="preserve"> entitled, “</w:t>
      </w:r>
      <w:r w:rsidR="00591306" w:rsidRPr="00591306">
        <w:rPr>
          <w:highlight w:val="yellow"/>
        </w:rPr>
        <w:t>[Your TITLE]</w:t>
      </w:r>
      <w:r w:rsidR="000E15CA">
        <w:t>”</w:t>
      </w:r>
      <w:r w:rsidR="00591306">
        <w:t xml:space="preserve"> </w:t>
      </w:r>
      <w:r>
        <w:t xml:space="preserve">for the </w:t>
      </w:r>
      <w:r w:rsidR="0065267D">
        <w:rPr>
          <w:i/>
          <w:iCs/>
        </w:rPr>
        <w:t>Traffic Injury Prevention</w:t>
      </w:r>
      <w:r w:rsidR="003F5D00">
        <w:t xml:space="preserve"> </w:t>
      </w:r>
      <w:r>
        <w:t xml:space="preserve">Special Issue of the Proceedings for the </w:t>
      </w:r>
      <w:r w:rsidR="00976ED5">
        <w:t>70</w:t>
      </w:r>
      <w:r w:rsidRPr="008D5E44">
        <w:rPr>
          <w:vertAlign w:val="superscript"/>
        </w:rPr>
        <w:t>th</w:t>
      </w:r>
      <w:r>
        <w:t xml:space="preserve"> Annual Meeting of the Association for the Advancement of Automotive Medicine</w:t>
      </w:r>
      <w:r w:rsidR="001F63A5">
        <w:t xml:space="preserve"> (AAAM)</w:t>
      </w:r>
      <w:r>
        <w:t>.</w:t>
      </w:r>
      <w:r w:rsidR="001F63A5">
        <w:t xml:space="preserve"> </w:t>
      </w:r>
    </w:p>
    <w:p w14:paraId="0E6ABEFF" w14:textId="77777777" w:rsidR="008D5E44" w:rsidRDefault="008D5E44"/>
    <w:p w14:paraId="5F32B695" w14:textId="471D8ED0" w:rsidR="003F5D00" w:rsidRDefault="003F5D00" w:rsidP="003F5D00">
      <w:pPr>
        <w:jc w:val="both"/>
      </w:pPr>
      <w:r>
        <w:t xml:space="preserve">This </w:t>
      </w:r>
      <w:r w:rsidR="00591306">
        <w:t>manuscript</w:t>
      </w:r>
      <w:r w:rsidR="00CF487A">
        <w:t xml:space="preserve"> has been </w:t>
      </w:r>
      <w:r w:rsidR="00591306">
        <w:t>invited</w:t>
      </w:r>
      <w:r w:rsidR="00CF487A">
        <w:t xml:space="preserve"> by the AAAM Scientific Programming Committee </w:t>
      </w:r>
      <w:r>
        <w:t>for submission and review</w:t>
      </w:r>
      <w:r w:rsidR="002A2436">
        <w:t xml:space="preserve"> by your journal</w:t>
      </w:r>
      <w:r>
        <w:t xml:space="preserve">. </w:t>
      </w:r>
      <w:r w:rsidR="00FA204C">
        <w:t xml:space="preserve">My coauthors and I request this manuscript be routed to </w:t>
      </w:r>
      <w:r w:rsidR="0065267D">
        <w:t>Associate</w:t>
      </w:r>
      <w:r w:rsidR="00FA204C">
        <w:t xml:space="preserve"> Editor</w:t>
      </w:r>
      <w:r w:rsidR="0065267D">
        <w:t xml:space="preserve">s assigned to </w:t>
      </w:r>
      <w:r w:rsidR="00FA204C">
        <w:t>the Special Issue of the Proceedings for AAAM.</w:t>
      </w:r>
    </w:p>
    <w:p w14:paraId="2DE3C092" w14:textId="77777777" w:rsidR="003F5D00" w:rsidRDefault="003F5D00" w:rsidP="003F5D00">
      <w:pPr>
        <w:jc w:val="both"/>
      </w:pPr>
    </w:p>
    <w:p w14:paraId="30BC9B3B" w14:textId="38A5A040" w:rsidR="003F5D00" w:rsidRDefault="003F5D00" w:rsidP="003F5D00">
      <w:pPr>
        <w:jc w:val="both"/>
      </w:pPr>
      <w:r>
        <w:t xml:space="preserve">We confirm that the work discussed in this </w:t>
      </w:r>
      <w:r w:rsidR="00964F46">
        <w:t>manuscript</w:t>
      </w:r>
      <w:r>
        <w:t xml:space="preserve"> is original and has not been published elsewhere and is not under consideration for publication elsewhere. </w:t>
      </w:r>
    </w:p>
    <w:p w14:paraId="14AE9BE2" w14:textId="77777777" w:rsidR="00591306" w:rsidRDefault="00591306" w:rsidP="003F5D00">
      <w:pPr>
        <w:jc w:val="both"/>
      </w:pPr>
    </w:p>
    <w:p w14:paraId="30B84CD1" w14:textId="38886F43" w:rsidR="00591306" w:rsidRDefault="00591306" w:rsidP="003F5D00">
      <w:pPr>
        <w:jc w:val="both"/>
      </w:pPr>
      <w:r>
        <w:t xml:space="preserve">Further, my coauthors and I have </w:t>
      </w:r>
      <w:r w:rsidR="003D6866" w:rsidRPr="003D6866">
        <w:rPr>
          <w:highlight w:val="yellow"/>
        </w:rPr>
        <w:t>[</w:t>
      </w:r>
      <w:r w:rsidRPr="003D6866">
        <w:rPr>
          <w:highlight w:val="yellow"/>
        </w:rPr>
        <w:t>no conflicts of interest to disclose</w:t>
      </w:r>
      <w:r w:rsidR="003D6866" w:rsidRPr="003D6866">
        <w:rPr>
          <w:highlight w:val="yellow"/>
        </w:rPr>
        <w:t>]</w:t>
      </w:r>
      <w:r>
        <w:t>.</w:t>
      </w:r>
    </w:p>
    <w:p w14:paraId="6FE6D263" w14:textId="77777777" w:rsidR="00FB6F84" w:rsidRDefault="00FB6F84" w:rsidP="003F5D00">
      <w:pPr>
        <w:jc w:val="both"/>
      </w:pPr>
    </w:p>
    <w:p w14:paraId="06EB9DF5" w14:textId="32AD3D79" w:rsidR="00FB6F84" w:rsidRDefault="00FB6F84" w:rsidP="003F5D00">
      <w:pPr>
        <w:jc w:val="both"/>
      </w:pPr>
      <w:r>
        <w:t xml:space="preserve">Thank you for your consideration of this submission. </w:t>
      </w:r>
    </w:p>
    <w:p w14:paraId="402CE9C2" w14:textId="77777777" w:rsidR="00FB6F84" w:rsidRDefault="00FB6F84" w:rsidP="003F5D00">
      <w:pPr>
        <w:jc w:val="both"/>
      </w:pPr>
    </w:p>
    <w:p w14:paraId="142DC767" w14:textId="5B4ED5B1" w:rsidR="00FB6F84" w:rsidRDefault="00FB6F84" w:rsidP="003F5D00">
      <w:pPr>
        <w:jc w:val="both"/>
      </w:pPr>
      <w:r w:rsidRPr="00964F46">
        <w:rPr>
          <w:highlight w:val="yellow"/>
        </w:rPr>
        <w:t>[</w:t>
      </w:r>
      <w:r w:rsidR="00832ADE">
        <w:rPr>
          <w:highlight w:val="yellow"/>
        </w:rPr>
        <w:t>Author’s</w:t>
      </w:r>
      <w:r w:rsidR="00F90EC4">
        <w:rPr>
          <w:highlight w:val="yellow"/>
        </w:rPr>
        <w:t xml:space="preserve"> </w:t>
      </w:r>
      <w:r w:rsidR="00832ADE">
        <w:rPr>
          <w:highlight w:val="yellow"/>
        </w:rPr>
        <w:t>Name</w:t>
      </w:r>
      <w:r w:rsidRPr="00964F46">
        <w:rPr>
          <w:highlight w:val="yellow"/>
        </w:rPr>
        <w:t>]</w:t>
      </w:r>
    </w:p>
    <w:p w14:paraId="25AE6EE1" w14:textId="77777777" w:rsidR="00FB6F84" w:rsidRDefault="00FB6F84" w:rsidP="003F5D00">
      <w:pPr>
        <w:jc w:val="both"/>
      </w:pPr>
    </w:p>
    <w:p w14:paraId="409181DE" w14:textId="499A1E98" w:rsidR="00FB6F84" w:rsidRDefault="00FB6F84" w:rsidP="003F5D00">
      <w:pPr>
        <w:jc w:val="both"/>
      </w:pPr>
    </w:p>
    <w:p w14:paraId="77C88ADF" w14:textId="4E9BE2FA" w:rsidR="008D5E44" w:rsidRDefault="008D5E44" w:rsidP="008D5E44">
      <w:pPr>
        <w:jc w:val="both"/>
      </w:pPr>
    </w:p>
    <w:sectPr w:rsidR="008D5E44" w:rsidSect="000D3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44"/>
    <w:rsid w:val="00093826"/>
    <w:rsid w:val="000A5298"/>
    <w:rsid w:val="000D3E85"/>
    <w:rsid w:val="000E15CA"/>
    <w:rsid w:val="000E34D4"/>
    <w:rsid w:val="000F2B2F"/>
    <w:rsid w:val="001217C5"/>
    <w:rsid w:val="00137358"/>
    <w:rsid w:val="001559E7"/>
    <w:rsid w:val="00157285"/>
    <w:rsid w:val="00161416"/>
    <w:rsid w:val="001B2684"/>
    <w:rsid w:val="001E20B3"/>
    <w:rsid w:val="001E7CED"/>
    <w:rsid w:val="001F63A5"/>
    <w:rsid w:val="00214615"/>
    <w:rsid w:val="00226D63"/>
    <w:rsid w:val="0025448E"/>
    <w:rsid w:val="00270CD5"/>
    <w:rsid w:val="00294953"/>
    <w:rsid w:val="002A2436"/>
    <w:rsid w:val="002B7BC7"/>
    <w:rsid w:val="002D19C1"/>
    <w:rsid w:val="002D57DB"/>
    <w:rsid w:val="002F6AF6"/>
    <w:rsid w:val="002F6BA4"/>
    <w:rsid w:val="0030285C"/>
    <w:rsid w:val="00313749"/>
    <w:rsid w:val="0033163F"/>
    <w:rsid w:val="00351F83"/>
    <w:rsid w:val="00353BA4"/>
    <w:rsid w:val="003B4F69"/>
    <w:rsid w:val="003B65CD"/>
    <w:rsid w:val="003D6866"/>
    <w:rsid w:val="003F5D00"/>
    <w:rsid w:val="004109E8"/>
    <w:rsid w:val="00421A93"/>
    <w:rsid w:val="004526CD"/>
    <w:rsid w:val="00461BC4"/>
    <w:rsid w:val="004F5F26"/>
    <w:rsid w:val="00503F85"/>
    <w:rsid w:val="0051025C"/>
    <w:rsid w:val="005104C0"/>
    <w:rsid w:val="00517A9F"/>
    <w:rsid w:val="00541954"/>
    <w:rsid w:val="00577FE5"/>
    <w:rsid w:val="0058586F"/>
    <w:rsid w:val="00591306"/>
    <w:rsid w:val="005C562E"/>
    <w:rsid w:val="005F75F4"/>
    <w:rsid w:val="006042A7"/>
    <w:rsid w:val="00613774"/>
    <w:rsid w:val="0065267D"/>
    <w:rsid w:val="00664114"/>
    <w:rsid w:val="006A7E1C"/>
    <w:rsid w:val="006B6B46"/>
    <w:rsid w:val="006D3227"/>
    <w:rsid w:val="006D5283"/>
    <w:rsid w:val="006E3FED"/>
    <w:rsid w:val="007042F6"/>
    <w:rsid w:val="007135F9"/>
    <w:rsid w:val="0071385F"/>
    <w:rsid w:val="00717063"/>
    <w:rsid w:val="00741BA5"/>
    <w:rsid w:val="00750673"/>
    <w:rsid w:val="00757D43"/>
    <w:rsid w:val="00781AC4"/>
    <w:rsid w:val="007868D6"/>
    <w:rsid w:val="007869C1"/>
    <w:rsid w:val="007C6AA8"/>
    <w:rsid w:val="007F4DC1"/>
    <w:rsid w:val="0080350C"/>
    <w:rsid w:val="00832ADE"/>
    <w:rsid w:val="00845490"/>
    <w:rsid w:val="008676B4"/>
    <w:rsid w:val="00887794"/>
    <w:rsid w:val="008A500F"/>
    <w:rsid w:val="008B79C8"/>
    <w:rsid w:val="008D5E44"/>
    <w:rsid w:val="008F0745"/>
    <w:rsid w:val="0090729A"/>
    <w:rsid w:val="00910225"/>
    <w:rsid w:val="00932E66"/>
    <w:rsid w:val="00964F46"/>
    <w:rsid w:val="009656EC"/>
    <w:rsid w:val="00976ED5"/>
    <w:rsid w:val="00996E16"/>
    <w:rsid w:val="009B5A9D"/>
    <w:rsid w:val="009C26BC"/>
    <w:rsid w:val="009E564D"/>
    <w:rsid w:val="009E5DB3"/>
    <w:rsid w:val="009F6715"/>
    <w:rsid w:val="00A01D3C"/>
    <w:rsid w:val="00A03046"/>
    <w:rsid w:val="00A21854"/>
    <w:rsid w:val="00A658C5"/>
    <w:rsid w:val="00A94043"/>
    <w:rsid w:val="00AA3B3D"/>
    <w:rsid w:val="00AC7423"/>
    <w:rsid w:val="00AF0F33"/>
    <w:rsid w:val="00B02EBF"/>
    <w:rsid w:val="00B2304D"/>
    <w:rsid w:val="00B25BF2"/>
    <w:rsid w:val="00B27ECC"/>
    <w:rsid w:val="00B33355"/>
    <w:rsid w:val="00B63218"/>
    <w:rsid w:val="00B664C0"/>
    <w:rsid w:val="00B70A61"/>
    <w:rsid w:val="00BA1767"/>
    <w:rsid w:val="00BB4CE4"/>
    <w:rsid w:val="00BD6356"/>
    <w:rsid w:val="00BE3B26"/>
    <w:rsid w:val="00BE7646"/>
    <w:rsid w:val="00BF3141"/>
    <w:rsid w:val="00BF34C1"/>
    <w:rsid w:val="00C1375D"/>
    <w:rsid w:val="00C50FA0"/>
    <w:rsid w:val="00C74270"/>
    <w:rsid w:val="00C76A94"/>
    <w:rsid w:val="00C93A28"/>
    <w:rsid w:val="00CF487A"/>
    <w:rsid w:val="00D3739A"/>
    <w:rsid w:val="00D41D12"/>
    <w:rsid w:val="00D72ECA"/>
    <w:rsid w:val="00DC57FE"/>
    <w:rsid w:val="00DE4475"/>
    <w:rsid w:val="00DF057B"/>
    <w:rsid w:val="00DF16B2"/>
    <w:rsid w:val="00E52036"/>
    <w:rsid w:val="00E52F24"/>
    <w:rsid w:val="00E55D0E"/>
    <w:rsid w:val="00E77997"/>
    <w:rsid w:val="00E819E5"/>
    <w:rsid w:val="00EA1517"/>
    <w:rsid w:val="00EF4B17"/>
    <w:rsid w:val="00F22D5E"/>
    <w:rsid w:val="00F61C29"/>
    <w:rsid w:val="00F647C4"/>
    <w:rsid w:val="00F90EC4"/>
    <w:rsid w:val="00F91F68"/>
    <w:rsid w:val="00FA204C"/>
    <w:rsid w:val="00FA600C"/>
    <w:rsid w:val="00FB2927"/>
    <w:rsid w:val="00FB6F84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FAF8"/>
  <w15:chartTrackingRefBased/>
  <w15:docId w15:val="{53E140F0-067B-AE42-B4FF-6EB0D7D8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9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CECF97277543A5E9D3D1D281E1C9" ma:contentTypeVersion="15" ma:contentTypeDescription="Create a new document." ma:contentTypeScope="" ma:versionID="8a9503fa543c5b530ccd6e301e4093a7">
  <xsd:schema xmlns:xsd="http://www.w3.org/2001/XMLSchema" xmlns:xs="http://www.w3.org/2001/XMLSchema" xmlns:p="http://schemas.microsoft.com/office/2006/metadata/properties" xmlns:ns2="6a14ffba-8f1c-4d10-af01-ae154dbd531f" xmlns:ns3="133c5f9c-3e24-4f7a-976a-7e11b5d0ad11" targetNamespace="http://schemas.microsoft.com/office/2006/metadata/properties" ma:root="true" ma:fieldsID="fcba3786a55bdd63b85b4991a6338757" ns2:_="" ns3:_="">
    <xsd:import namespace="6a14ffba-8f1c-4d10-af01-ae154dbd531f"/>
    <xsd:import namespace="133c5f9c-3e24-4f7a-976a-7e11b5d0a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4ffba-8f1c-4d10-af01-ae154dbd5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b52383-127c-47be-ae82-bafae2b47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c5f9c-3e24-4f7a-976a-7e11b5d0ad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338b0-c1e5-4e63-887b-98e88322329d}" ma:internalName="TaxCatchAll" ma:showField="CatchAllData" ma:web="133c5f9c-3e24-4f7a-976a-7e11b5d0a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4ffba-8f1c-4d10-af01-ae154dbd531f">
      <Terms xmlns="http://schemas.microsoft.com/office/infopath/2007/PartnerControls"/>
    </lcf76f155ced4ddcb4097134ff3c332f>
    <TaxCatchAll xmlns="133c5f9c-3e24-4f7a-976a-7e11b5d0ad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5849F-16DC-4231-8AF4-AC1FDAFEC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4ffba-8f1c-4d10-af01-ae154dbd531f"/>
    <ds:schemaRef ds:uri="133c5f9c-3e24-4f7a-976a-7e11b5d0a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FE7B2-5EAA-4949-9528-5EFC0A379F78}">
  <ds:schemaRefs>
    <ds:schemaRef ds:uri="http://schemas.microsoft.com/office/2006/metadata/properties"/>
    <ds:schemaRef ds:uri="http://schemas.microsoft.com/office/infopath/2007/PartnerControls"/>
    <ds:schemaRef ds:uri="6a14ffba-8f1c-4d10-af01-ae154dbd531f"/>
    <ds:schemaRef ds:uri="133c5f9c-3e24-4f7a-976a-7e11b5d0ad11"/>
  </ds:schemaRefs>
</ds:datastoreItem>
</file>

<file path=customXml/itemProps3.xml><?xml version="1.0" encoding="utf-8"?>
<ds:datastoreItem xmlns:ds="http://schemas.openxmlformats.org/officeDocument/2006/customXml" ds:itemID="{F58D1802-705E-4C07-A429-69A4DDABE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Banz, Barbara</dc:creator>
  <cp:keywords/>
  <dc:description/>
  <cp:lastModifiedBy>Randi Flowers</cp:lastModifiedBy>
  <cp:revision>2</cp:revision>
  <dcterms:created xsi:type="dcterms:W3CDTF">2026-01-30T17:48:00Z</dcterms:created>
  <dcterms:modified xsi:type="dcterms:W3CDTF">2026-01-30T17:48:00Z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0x010100A2D8CECF97277543A5E9D3D1D281E1C9</vt:lpwstr>
  </property>
</Properties>
</file>